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4E3" w:rsidRDefault="00DA34E3" w:rsidP="00DA34E3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Школьный лагерь с дневным пребыванием детей «Мультландия» МБОУ «Средняя школа № 3» г.о.г.Дзержинска</w:t>
      </w:r>
    </w:p>
    <w:p w:rsidR="00DA34E3" w:rsidRDefault="00DA34E3" w:rsidP="00B83295">
      <w:pPr>
        <w:jc w:val="center"/>
        <w:rPr>
          <w:rFonts w:ascii="Times New Roman" w:hAnsi="Times New Roman" w:cs="Times New Roman"/>
        </w:rPr>
      </w:pPr>
    </w:p>
    <w:p w:rsidR="009203CA" w:rsidRPr="00DA34E3" w:rsidRDefault="009203CA" w:rsidP="00B83295">
      <w:pPr>
        <w:jc w:val="center"/>
        <w:rPr>
          <w:rFonts w:ascii="Times New Roman" w:hAnsi="Times New Roman" w:cs="Times New Roman"/>
          <w:sz w:val="28"/>
          <w:szCs w:val="28"/>
        </w:rPr>
      </w:pPr>
      <w:r w:rsidRPr="00DA34E3">
        <w:rPr>
          <w:rFonts w:ascii="Times New Roman" w:hAnsi="Times New Roman" w:cs="Times New Roman"/>
          <w:sz w:val="28"/>
          <w:szCs w:val="28"/>
        </w:rPr>
        <w:t xml:space="preserve">Сценарий </w:t>
      </w:r>
      <w:r w:rsidR="00EF70EA" w:rsidRPr="00DA34E3">
        <w:rPr>
          <w:rFonts w:ascii="Times New Roman" w:hAnsi="Times New Roman" w:cs="Times New Roman"/>
          <w:sz w:val="28"/>
          <w:szCs w:val="28"/>
        </w:rPr>
        <w:t>экранной игры «Викторина</w:t>
      </w:r>
      <w:r w:rsidRPr="00DA34E3">
        <w:rPr>
          <w:rFonts w:ascii="Times New Roman" w:hAnsi="Times New Roman" w:cs="Times New Roman"/>
          <w:sz w:val="28"/>
          <w:szCs w:val="28"/>
        </w:rPr>
        <w:t xml:space="preserve"> ко Дню Российского флага</w:t>
      </w:r>
      <w:r w:rsidR="00EF70EA" w:rsidRPr="00DA34E3">
        <w:rPr>
          <w:rFonts w:ascii="Times New Roman" w:hAnsi="Times New Roman" w:cs="Times New Roman"/>
          <w:sz w:val="28"/>
          <w:szCs w:val="28"/>
        </w:rPr>
        <w:t>»</w:t>
      </w:r>
    </w:p>
    <w:p w:rsidR="007E7A45" w:rsidRPr="00EF70EA" w:rsidRDefault="009203CA" w:rsidP="007E7A45">
      <w:pPr>
        <w:rPr>
          <w:rFonts w:ascii="Times New Roman" w:hAnsi="Times New Roman" w:cs="Times New Roman"/>
          <w:b/>
        </w:rPr>
      </w:pPr>
      <w:r w:rsidRPr="00EF70EA">
        <w:rPr>
          <w:rFonts w:ascii="Times New Roman" w:hAnsi="Times New Roman" w:cs="Times New Roman"/>
          <w:b/>
        </w:rPr>
        <w:t>Цель мероприятия:</w:t>
      </w:r>
    </w:p>
    <w:p w:rsidR="0097560E" w:rsidRPr="00EF70EA" w:rsidRDefault="00953482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color w:val="111111"/>
          <w:shd w:val="clear" w:color="auto" w:fill="FFFFFF"/>
        </w:rPr>
        <w:t>Формировать основы патриотизма,</w:t>
      </w:r>
      <w:r w:rsidR="00B83295" w:rsidRPr="00EF70EA">
        <w:rPr>
          <w:rFonts w:ascii="Times New Roman" w:hAnsi="Times New Roman" w:cs="Times New Roman"/>
          <w:color w:val="464646"/>
          <w:shd w:val="clear" w:color="auto" w:fill="F9FAFA"/>
        </w:rPr>
        <w:t xml:space="preserve"> сопричастности к российской истории и гордости за причисление себя к гражданам страны. </w:t>
      </w:r>
      <w:r w:rsidR="009203CA" w:rsidRPr="00EF70EA">
        <w:rPr>
          <w:rFonts w:ascii="Times New Roman" w:hAnsi="Times New Roman" w:cs="Times New Roman"/>
        </w:rPr>
        <w:t>Патриотическое воспитание. Привить любовь к своей Родине.</w:t>
      </w:r>
    </w:p>
    <w:p w:rsidR="0097560E" w:rsidRPr="00EF70EA" w:rsidRDefault="009203CA" w:rsidP="007E7A45">
      <w:pPr>
        <w:rPr>
          <w:rFonts w:ascii="Times New Roman" w:hAnsi="Times New Roman" w:cs="Times New Roman"/>
          <w:b/>
        </w:rPr>
      </w:pPr>
      <w:r w:rsidRPr="00EF70EA">
        <w:rPr>
          <w:rFonts w:ascii="Times New Roman" w:hAnsi="Times New Roman" w:cs="Times New Roman"/>
          <w:b/>
        </w:rPr>
        <w:t>Задачи мероприятия:</w:t>
      </w:r>
    </w:p>
    <w:p w:rsidR="00953482" w:rsidRPr="00EF70EA" w:rsidRDefault="00953482" w:rsidP="00953482">
      <w:pPr>
        <w:pStyle w:val="c16"/>
        <w:shd w:val="clear" w:color="auto" w:fill="FFFFFF"/>
        <w:spacing w:before="0" w:beforeAutospacing="0" w:after="0" w:afterAutospacing="0"/>
        <w:rPr>
          <w:rStyle w:val="c0"/>
          <w:rFonts w:eastAsiaTheme="majorEastAsia"/>
          <w:color w:val="111111"/>
        </w:rPr>
      </w:pPr>
      <w:r w:rsidRPr="00EF70EA">
        <w:rPr>
          <w:rStyle w:val="c0"/>
          <w:rFonts w:eastAsiaTheme="majorEastAsia"/>
          <w:color w:val="111111"/>
        </w:rPr>
        <w:t>- Познакомится с символическим значением </w:t>
      </w:r>
      <w:r w:rsidRPr="00EF70EA">
        <w:rPr>
          <w:rStyle w:val="c7"/>
          <w:rFonts w:eastAsiaTheme="majorEastAsia"/>
          <w:color w:val="111111"/>
        </w:rPr>
        <w:t>флага России</w:t>
      </w:r>
      <w:r w:rsidRPr="00EF70EA">
        <w:rPr>
          <w:rStyle w:val="c0"/>
          <w:rFonts w:eastAsiaTheme="majorEastAsia"/>
          <w:color w:val="111111"/>
        </w:rPr>
        <w:t>:</w:t>
      </w:r>
    </w:p>
    <w:p w:rsidR="00953482" w:rsidRPr="00EF70EA" w:rsidRDefault="00953482" w:rsidP="00953482">
      <w:pPr>
        <w:pStyle w:val="c16"/>
        <w:shd w:val="clear" w:color="auto" w:fill="FFFFFF"/>
        <w:spacing w:before="0" w:beforeAutospacing="0" w:after="0" w:afterAutospacing="0"/>
        <w:rPr>
          <w:color w:val="000000"/>
        </w:rPr>
      </w:pPr>
      <w:r w:rsidRPr="00EF70EA">
        <w:rPr>
          <w:rStyle w:val="c0"/>
          <w:rFonts w:eastAsiaTheme="majorEastAsia"/>
          <w:color w:val="111111"/>
        </w:rPr>
        <w:t>-закрепить знания детей о значении цветов, изображённых на </w:t>
      </w:r>
      <w:r w:rsidRPr="00EF70EA">
        <w:rPr>
          <w:rStyle w:val="c7"/>
          <w:rFonts w:eastAsiaTheme="majorEastAsia"/>
          <w:color w:val="111111"/>
        </w:rPr>
        <w:t>флаг</w:t>
      </w:r>
      <w:r w:rsidR="009463FD">
        <w:rPr>
          <w:rStyle w:val="c7"/>
          <w:rFonts w:eastAsiaTheme="majorEastAsia"/>
          <w:color w:val="111111"/>
        </w:rPr>
        <w:t>е</w:t>
      </w:r>
    </w:p>
    <w:p w:rsidR="00953482" w:rsidRPr="00EF70EA" w:rsidRDefault="00953482" w:rsidP="00953482">
      <w:pPr>
        <w:pStyle w:val="c16"/>
        <w:shd w:val="clear" w:color="auto" w:fill="FFFFFF"/>
        <w:spacing w:before="0" w:beforeAutospacing="0" w:after="0" w:afterAutospacing="0"/>
        <w:rPr>
          <w:color w:val="000000"/>
        </w:rPr>
      </w:pPr>
      <w:r w:rsidRPr="00EF70EA">
        <w:rPr>
          <w:rStyle w:val="c2"/>
          <w:rFonts w:eastAsiaTheme="majorEastAsia"/>
          <w:color w:val="000000"/>
        </w:rPr>
        <w:t>-Воспитывать любовь и уважение к своей Родине.</w:t>
      </w:r>
    </w:p>
    <w:p w:rsidR="00953482" w:rsidRPr="00EF70EA" w:rsidRDefault="00953482" w:rsidP="00953482">
      <w:pPr>
        <w:pStyle w:val="c16"/>
        <w:shd w:val="clear" w:color="auto" w:fill="FFFFFF"/>
        <w:spacing w:before="0" w:beforeAutospacing="0" w:after="0" w:afterAutospacing="0"/>
        <w:rPr>
          <w:color w:val="000000"/>
        </w:rPr>
      </w:pPr>
      <w:r w:rsidRPr="00EF70EA">
        <w:rPr>
          <w:rStyle w:val="c2"/>
          <w:rFonts w:eastAsiaTheme="majorEastAsia"/>
          <w:color w:val="000000"/>
          <w:shd w:val="clear" w:color="auto" w:fill="FFFFFF"/>
        </w:rPr>
        <w:t>-Вызывать у детей чувство гордости, восхищения красотой Государственного флага.</w:t>
      </w:r>
    </w:p>
    <w:p w:rsidR="00953482" w:rsidRPr="00EF70EA" w:rsidRDefault="00B83295" w:rsidP="00EF70EA">
      <w:pPr>
        <w:pStyle w:val="af1"/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- Закрепить культурологические знания;</w:t>
      </w:r>
    </w:p>
    <w:p w:rsidR="00EF70EA" w:rsidRDefault="00EF70EA" w:rsidP="00EF70EA">
      <w:pPr>
        <w:pStyle w:val="af1"/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- Р</w:t>
      </w:r>
      <w:r w:rsidR="00B83295" w:rsidRPr="00EF70EA">
        <w:rPr>
          <w:rFonts w:ascii="Times New Roman" w:hAnsi="Times New Roman" w:cs="Times New Roman"/>
        </w:rPr>
        <w:t>азвивать творческие способности.</w:t>
      </w:r>
    </w:p>
    <w:p w:rsidR="00EF70EA" w:rsidRDefault="00EF70EA" w:rsidP="00EF70EA">
      <w:pPr>
        <w:pStyle w:val="af1"/>
        <w:rPr>
          <w:rFonts w:ascii="Times New Roman" w:hAnsi="Times New Roman" w:cs="Times New Roman"/>
        </w:rPr>
      </w:pPr>
    </w:p>
    <w:p w:rsidR="0097560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b/>
        </w:rPr>
        <w:t>Участники:</w:t>
      </w:r>
      <w:r w:rsidR="00EF70EA" w:rsidRPr="00EF70EA">
        <w:rPr>
          <w:rFonts w:ascii="Times New Roman" w:hAnsi="Times New Roman" w:cs="Times New Roman"/>
        </w:rPr>
        <w:t>дети 1,2,3 отряда: для участия в каждом этапе заранее формируются команды от каждого отряда</w:t>
      </w:r>
    </w:p>
    <w:p w:rsidR="009203CA" w:rsidRPr="00EF70EA" w:rsidRDefault="00EF70E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b/>
        </w:rPr>
        <w:t>Место проведения:</w:t>
      </w:r>
      <w:r w:rsidRPr="00EF70EA">
        <w:rPr>
          <w:rFonts w:ascii="Times New Roman" w:hAnsi="Times New Roman" w:cs="Times New Roman"/>
        </w:rPr>
        <w:t xml:space="preserve"> </w:t>
      </w:r>
      <w:r w:rsidR="00DA34E3">
        <w:rPr>
          <w:rFonts w:ascii="Times New Roman" w:hAnsi="Times New Roman" w:cs="Times New Roman"/>
        </w:rPr>
        <w:t>актовый зал</w:t>
      </w:r>
    </w:p>
    <w:p w:rsidR="00953482" w:rsidRPr="00EF70EA" w:rsidRDefault="009203CA" w:rsidP="007E7A45">
      <w:pPr>
        <w:rPr>
          <w:rFonts w:ascii="Times New Roman" w:hAnsi="Times New Roman" w:cs="Times New Roman"/>
          <w:b/>
        </w:rPr>
      </w:pPr>
      <w:r w:rsidRPr="00EF70EA">
        <w:rPr>
          <w:rFonts w:ascii="Times New Roman" w:hAnsi="Times New Roman" w:cs="Times New Roman"/>
          <w:b/>
        </w:rPr>
        <w:t xml:space="preserve">Оформление и оборудование:  </w:t>
      </w:r>
    </w:p>
    <w:p w:rsidR="00953482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- ноутбук;</w:t>
      </w:r>
      <w:r w:rsidR="00EF70EA" w:rsidRPr="00EF70EA">
        <w:rPr>
          <w:rFonts w:ascii="Times New Roman" w:hAnsi="Times New Roman" w:cs="Times New Roman"/>
        </w:rPr>
        <w:t>- презентация викторины:</w:t>
      </w:r>
      <w:r w:rsidRPr="00EF70EA">
        <w:rPr>
          <w:rFonts w:ascii="Times New Roman" w:hAnsi="Times New Roman" w:cs="Times New Roman"/>
        </w:rPr>
        <w:t xml:space="preserve"> - карточки</w:t>
      </w:r>
      <w:r w:rsidR="007E7A45" w:rsidRPr="00EF70EA">
        <w:rPr>
          <w:rFonts w:ascii="Times New Roman" w:hAnsi="Times New Roman" w:cs="Times New Roman"/>
        </w:rPr>
        <w:t>, -таблички с название команд, -жетоны</w:t>
      </w:r>
      <w:r w:rsidR="00953482" w:rsidRPr="00EF70EA">
        <w:rPr>
          <w:rFonts w:ascii="Times New Roman" w:hAnsi="Times New Roman" w:cs="Times New Roman"/>
        </w:rPr>
        <w:t>.</w:t>
      </w:r>
    </w:p>
    <w:p w:rsidR="00616C2E" w:rsidRPr="00EF70EA" w:rsidRDefault="009203CA" w:rsidP="007E7A45">
      <w:pPr>
        <w:rPr>
          <w:rFonts w:ascii="Times New Roman" w:hAnsi="Times New Roman" w:cs="Times New Roman"/>
          <w:b/>
        </w:rPr>
      </w:pPr>
      <w:r w:rsidRPr="00EF70EA">
        <w:rPr>
          <w:rFonts w:ascii="Times New Roman" w:hAnsi="Times New Roman" w:cs="Times New Roman"/>
          <w:b/>
        </w:rPr>
        <w:t xml:space="preserve">Ход мероприятия: </w:t>
      </w:r>
    </w:p>
    <w:p w:rsidR="0097560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Ведущий: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Играет гимн Российской Федерации. </w:t>
      </w:r>
    </w:p>
    <w:p w:rsidR="00DB60D1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Ведущий</w:t>
      </w:r>
      <w:r w:rsidR="00DB60D1" w:rsidRPr="00EF70EA">
        <w:rPr>
          <w:rFonts w:ascii="Times New Roman" w:hAnsi="Times New Roman" w:cs="Times New Roman"/>
        </w:rPr>
        <w:t>:</w:t>
      </w:r>
    </w:p>
    <w:p w:rsidR="00953482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У каждой страны на земле есть свой флаг. Государственный флаг означает независимость страны. Каждый флаг создан в соответствии со строгими правилами и обязательно имеет свое значение. Сегодня мы отмечаем День Государственного флага России. А знаете ли вы что означают цвета на нашем флаге? Белый цвет означает мир и чистоту совести; Синий – небо, верность и правду; Красный – огонь и отвагу.</w:t>
      </w:r>
    </w:p>
    <w:p w:rsidR="00953482" w:rsidRPr="00EF70EA" w:rsidRDefault="00953482" w:rsidP="00953482">
      <w:pPr>
        <w:pStyle w:val="c6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</w:rPr>
      </w:pPr>
      <w:r w:rsidRPr="00EF70EA">
        <w:rPr>
          <w:rStyle w:val="c2"/>
          <w:rFonts w:eastAsiaTheme="majorEastAsia"/>
          <w:color w:val="000000"/>
          <w:shd w:val="clear" w:color="auto" w:fill="FFFFFF"/>
        </w:rPr>
        <w:t>У российского флага очень интересная история. В старину флаг не был похож на современный и носил другое название — «стяг», от словосочетания «стягивать к себе». Главным его назначением было стягивать воинов для защиты родной земли. Под одним стягом объединялось определенное количество воинов, и количество стягов определяло общую величину войска.</w:t>
      </w:r>
      <w:r w:rsidRPr="00EF70EA">
        <w:rPr>
          <w:rStyle w:val="c2"/>
          <w:rFonts w:eastAsiaTheme="majorEastAsia"/>
          <w:color w:val="000000"/>
        </w:rPr>
        <w:t> К длинной палке прикрепляли пучки травы, ветки, фигурки животных и даже конские хвосты. Битва за вражеский стяг была особенно ожесточенной, и если стяг удавалось захватить, войско считалось побежденным.</w:t>
      </w:r>
    </w:p>
    <w:p w:rsidR="00953482" w:rsidRPr="00EF70EA" w:rsidRDefault="00953482" w:rsidP="00953482">
      <w:pPr>
        <w:pStyle w:val="c6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</w:rPr>
      </w:pPr>
      <w:r w:rsidRPr="00EF70EA">
        <w:rPr>
          <w:rStyle w:val="c2"/>
          <w:rFonts w:eastAsiaTheme="majorEastAsia"/>
          <w:color w:val="000000"/>
        </w:rPr>
        <w:t>Позднее стяги стали делать из тканей, чаще ярко-красного или темно-красного цвета. Постепенно размеры полотнищ стали больше, на них наносили изображения христианских святых. Такой стяг называли «знаменем».</w:t>
      </w:r>
    </w:p>
    <w:p w:rsidR="00953482" w:rsidRPr="00EF70EA" w:rsidRDefault="00953482" w:rsidP="00953482">
      <w:pPr>
        <w:pStyle w:val="c6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</w:rPr>
      </w:pPr>
      <w:r w:rsidRPr="00EF70EA">
        <w:rPr>
          <w:rStyle w:val="c2"/>
          <w:rFonts w:eastAsiaTheme="majorEastAsia"/>
          <w:color w:val="000000"/>
        </w:rPr>
        <w:lastRenderedPageBreak/>
        <w:t>Старинные знамена пышно украшали, они горели на солнце золотом, серебром, на них изображали звезды, кресты, лики святых.</w:t>
      </w:r>
    </w:p>
    <w:p w:rsidR="00953482" w:rsidRPr="00EF70EA" w:rsidRDefault="00953482" w:rsidP="00953482">
      <w:pPr>
        <w:pStyle w:val="c6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</w:rPr>
      </w:pPr>
      <w:r w:rsidRPr="00EF70EA">
        <w:rPr>
          <w:rStyle w:val="c2"/>
          <w:rFonts w:eastAsiaTheme="majorEastAsia"/>
          <w:color w:val="000000"/>
        </w:rPr>
        <w:t>Во времена правления царя Алексея Михайловича знамена стали другими. Для вооруженного корабля «Орел» сделали знамена из трех полос: белой, синей и красной, сверху вышили золотого двуглавого орла. Это знамя служило опознавательным знаком русского корабля.</w:t>
      </w:r>
    </w:p>
    <w:p w:rsidR="00953482" w:rsidRPr="00EF70EA" w:rsidRDefault="00953482" w:rsidP="007E7A45">
      <w:pPr>
        <w:rPr>
          <w:rFonts w:ascii="Times New Roman" w:hAnsi="Times New Roman" w:cs="Times New Roman"/>
        </w:rPr>
      </w:pP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Ведущий: Я предлагаю нашим участникам занять </w:t>
      </w:r>
      <w:r w:rsidR="00EF70EA">
        <w:rPr>
          <w:rFonts w:ascii="Times New Roman" w:hAnsi="Times New Roman" w:cs="Times New Roman"/>
        </w:rPr>
        <w:t>игровые места</w:t>
      </w:r>
      <w:r w:rsidRPr="00EF70EA">
        <w:rPr>
          <w:rFonts w:ascii="Times New Roman" w:hAnsi="Times New Roman" w:cs="Times New Roman"/>
        </w:rPr>
        <w:t xml:space="preserve">.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Мы начинаем.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В нашей сегодняшней викторине будет 4 этапа: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1 этап: ответы на вопросы о флагах.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2 этап: блиц. </w:t>
      </w:r>
      <w:r w:rsidR="00DB60D1" w:rsidRPr="00EF70EA">
        <w:rPr>
          <w:rFonts w:ascii="Times New Roman" w:hAnsi="Times New Roman" w:cs="Times New Roman"/>
        </w:rPr>
        <w:t>Какой страны флаг?</w:t>
      </w:r>
    </w:p>
    <w:p w:rsidR="00616C2E" w:rsidRPr="00EF70EA" w:rsidRDefault="00EF70EA" w:rsidP="007E7A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3 этап: Ф</w:t>
      </w:r>
      <w:r w:rsidR="009203CA" w:rsidRPr="00EF70EA">
        <w:rPr>
          <w:rFonts w:ascii="Times New Roman" w:hAnsi="Times New Roman" w:cs="Times New Roman"/>
        </w:rPr>
        <w:t xml:space="preserve">лаги разных стран. </w:t>
      </w:r>
    </w:p>
    <w:p w:rsidR="00616C2E" w:rsidRPr="00EF70EA" w:rsidRDefault="00EF70EA" w:rsidP="007E7A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 этап: П</w:t>
      </w:r>
      <w:bookmarkStart w:id="0" w:name="_GoBack"/>
      <w:bookmarkEnd w:id="0"/>
      <w:r w:rsidR="009203CA" w:rsidRPr="00EF70EA">
        <w:rPr>
          <w:rFonts w:ascii="Times New Roman" w:hAnsi="Times New Roman" w:cs="Times New Roman"/>
        </w:rPr>
        <w:t xml:space="preserve">ридумай собственный флаг.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1. Когда впервые триколор приобрел статус Российского флага?</w:t>
      </w:r>
    </w:p>
    <w:p w:rsidR="0010333B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При Александре 3; </w:t>
      </w:r>
    </w:p>
    <w:p w:rsidR="0010333B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- </w:t>
      </w:r>
      <w:r w:rsidRPr="00EF70EA">
        <w:rPr>
          <w:rFonts w:ascii="Times New Roman" w:hAnsi="Times New Roman" w:cs="Times New Roman"/>
          <w:highlight w:val="yellow"/>
        </w:rPr>
        <w:t>При Петре 1</w:t>
      </w:r>
      <w:r w:rsidRPr="00EF70EA">
        <w:rPr>
          <w:rFonts w:ascii="Times New Roman" w:hAnsi="Times New Roman" w:cs="Times New Roman"/>
        </w:rPr>
        <w:t>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При Николаев 2.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2. При правлении Анны Иоановны цвета государственного флага изменились. Какие цвета пришли на смену триколору?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- черно-желто-синий; - белый-желтый-красный;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черно-желто-белый.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3. Во времена правления какого царя появился триколор?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Анна Иоановна;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Петр 1;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Алексей Михайлович.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4. С какого года отмечается День государственного флага?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- 23.08.1998г.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- 22.08.1994г.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- 22.08.2000г.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5. Когда в Москве впервые был официально поднят триколор?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-22.08.1991г.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-22.08.1992г.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lastRenderedPageBreak/>
        <w:t xml:space="preserve"> -22.08.1994г.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6. Кто ввел порядок расположения цветов?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Александр 3;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Петр 1;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Николай 2.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7. Назовите по чьей инициативе и в каком году триколор на государственном флаге был заменен на революционно-красное полотнище?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Сталин;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Свердлов;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Ленин.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8. Какой документ официально подтверждает учреждение Дня Государственного флага Российской Федерации?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Конституция;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Указ Президента Российской Федерации;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Постановление государственной думы.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9. Как в старые времена называли флаг?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знамя;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стяг;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бушлат.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10. Когда вывешиваются Государственные флаги Российской Федерации?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весят постоянно;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вывешиваются в день выборов;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- во время официальных мероприятий.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11. Кто подписал указ «О Дне Государственного флага Российской Федерации»?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Михаил Горбачев;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Борис Ельцин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Владимир Путин.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12. В каком музее хранится оригинал старейшего из сохранившихся российских флагов?</w:t>
      </w:r>
    </w:p>
    <w:p w:rsidR="00005E8C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Военно-исторический музей Черноморского флота в Севастополе</w:t>
      </w:r>
      <w:r w:rsidRPr="00EF70EA">
        <w:rPr>
          <w:rFonts w:ascii="Times New Roman" w:hAnsi="Times New Roman" w:cs="Times New Roman"/>
        </w:rPr>
        <w:t>;</w:t>
      </w:r>
    </w:p>
    <w:p w:rsidR="00005E8C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Музей истории Военно-морского флота в Москве;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Центральный военно-морской музей в Санкт-Петербурге.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lastRenderedPageBreak/>
        <w:t>13. Где находится самый высокий флагшток с российским триколором?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Москва, Кремль;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Грозный, резиденция главы республики;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Благовещенск, набережная Амура. 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14. С флагом какой страны чаще всего путают российский триколор?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Словения;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Германия;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Англия.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15. В начале Северной войны возник еще один флаг, почитавшийся так же, как и государственный, белый с Лазоревым крестом, который в 1712г. Взвился над военно-морскими кораблями. Как назывался этот флаг? </w:t>
      </w:r>
    </w:p>
    <w:p w:rsidR="00005E8C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- Измайловский; </w:t>
      </w:r>
    </w:p>
    <w:p w:rsidR="00005E8C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- Георгиевский; </w:t>
      </w:r>
    </w:p>
    <w:p w:rsidR="00005E8C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Андреевский.</w:t>
      </w:r>
    </w:p>
    <w:p w:rsidR="00005E8C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16. Как называется наука о флагах?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 Вексиллология;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Нумизматика;</w:t>
      </w:r>
    </w:p>
    <w:p w:rsidR="00616C2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 Геральдика. </w:t>
      </w:r>
    </w:p>
    <w:p w:rsidR="0097560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Ведущий: Первый этап завершен</w:t>
      </w:r>
      <w:r w:rsidR="0097560E" w:rsidRPr="00EF70EA">
        <w:rPr>
          <w:rFonts w:ascii="Times New Roman" w:hAnsi="Times New Roman" w:cs="Times New Roman"/>
        </w:rPr>
        <w:t>.</w:t>
      </w:r>
    </w:p>
    <w:p w:rsidR="0097560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Подведем его итоги, попросим жюри огласить результаты. </w:t>
      </w:r>
    </w:p>
    <w:p w:rsidR="0097560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Спасибо уважаемое жюри, мы продолжаем.</w:t>
      </w:r>
    </w:p>
    <w:p w:rsidR="008E663E" w:rsidRPr="00EF70EA" w:rsidRDefault="008E663E" w:rsidP="007E7A45">
      <w:pPr>
        <w:rPr>
          <w:rFonts w:ascii="Times New Roman" w:hAnsi="Times New Roman" w:cs="Times New Roman"/>
        </w:rPr>
      </w:pPr>
    </w:p>
    <w:p w:rsidR="008E663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Каждой команде будет показан рад картинок, на которых будут </w:t>
      </w:r>
      <w:r w:rsidR="0097560E" w:rsidRPr="00EF70EA">
        <w:rPr>
          <w:rFonts w:ascii="Times New Roman" w:hAnsi="Times New Roman" w:cs="Times New Roman"/>
        </w:rPr>
        <w:t>изображены флаги.</w:t>
      </w:r>
      <w:r w:rsidRPr="00EF70EA">
        <w:rPr>
          <w:rFonts w:ascii="Times New Roman" w:hAnsi="Times New Roman" w:cs="Times New Roman"/>
        </w:rPr>
        <w:t xml:space="preserve"> Задача участников определить</w:t>
      </w:r>
      <w:r w:rsidR="0097560E" w:rsidRPr="00EF70EA">
        <w:rPr>
          <w:rFonts w:ascii="Times New Roman" w:hAnsi="Times New Roman" w:cs="Times New Roman"/>
        </w:rPr>
        <w:t xml:space="preserve">, какой страны </w:t>
      </w:r>
      <w:r w:rsidRPr="00EF70EA">
        <w:rPr>
          <w:rFonts w:ascii="Times New Roman" w:hAnsi="Times New Roman" w:cs="Times New Roman"/>
        </w:rPr>
        <w:t>флаг</w:t>
      </w:r>
      <w:r w:rsidR="0097560E" w:rsidRPr="00EF70EA">
        <w:rPr>
          <w:rFonts w:ascii="Times New Roman" w:hAnsi="Times New Roman" w:cs="Times New Roman"/>
        </w:rPr>
        <w:t>.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Ведущий: 2 конкурс пройден. Попросим жюри подвести итоги 2 этапов. Продолжаем»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3 этап.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Вопросы по флагам разных стран: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1. На флаге какой страны изображен кленовый лист?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-Канада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-Финляндия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-Австрия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lastRenderedPageBreak/>
        <w:t xml:space="preserve"> -Швеция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2. На флаге какой страны изображен синий крест на белом фоне?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Франция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Германия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Финляндия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Италия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Швеция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3. Какие цвета фигурируют на флаге Италии?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Красный, белый, синий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Злёный, белый, красный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Красный и белый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4. Флаг какой страны состоит из одного цвета?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Китай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Турция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Испания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Ливия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5. У какой страны на флаге нарисовано не три полосы, а четыре?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Таиланд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Маврикий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Голландия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Таджикистан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6. Флаг какой страны наиболее похожий на флаг России?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Нидерланды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Словения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Сербия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7. Флаг какой страны имеет форму квадрата?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Франция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Швейцария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Таиланд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Уганда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lastRenderedPageBreak/>
        <w:t xml:space="preserve">Нигер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8. На флаге какой страны изображён символ ислама?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Мавритания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Казахстан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Египет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9. На флаге какой страны нету звёзд?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Венесуэла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Турция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Бразилия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США Черногория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10. Флаг какой страны не имеет чёрной полосы?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  <w:highlight w:val="yellow"/>
        </w:rPr>
        <w:t>Бельгия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Венгрия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Ирак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Сирия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Германия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Ведущий: Вы показали себя большими эрудитами. Это был очень сложный конкурс. Попросим наше жюри подвести итоги. И переходим к финальному раунду.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 Вам предстоит придумать и нарисовать собственный флаг. Вы можете использовать любые цвета, формы и вообще всё что придет вам в голову. А наше жюри будет оценивать, насколько ваше произведение сможет претендовать на флаг. </w:t>
      </w:r>
    </w:p>
    <w:p w:rsidR="001123E0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4 этап. </w:t>
      </w:r>
    </w:p>
    <w:p w:rsidR="0097560E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Финал. (командам предстоит придумать флаг, нарисовать его и объяснить, почему они сделали именно такой флаг) </w:t>
      </w:r>
    </w:p>
    <w:p w:rsidR="00B83295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>Ведущий:</w:t>
      </w:r>
    </w:p>
    <w:p w:rsidR="009203CA" w:rsidRPr="00EF70EA" w:rsidRDefault="009203CA" w:rsidP="007E7A45">
      <w:pPr>
        <w:rPr>
          <w:rFonts w:ascii="Times New Roman" w:hAnsi="Times New Roman" w:cs="Times New Roman"/>
        </w:rPr>
      </w:pPr>
      <w:r w:rsidRPr="00EF70EA">
        <w:rPr>
          <w:rFonts w:ascii="Times New Roman" w:hAnsi="Times New Roman" w:cs="Times New Roman"/>
        </w:rPr>
        <w:t xml:space="preserve">Ну что же ребята, вот и подошла к концу наша викторина. Вы показали, что прекрасно знаете не только историю российского флага, но и разбираетесь во флагах других стран. Поздравляю вас с Днем Государственного флага Российской Федерации. И приглашаю победителей для награждения. </w:t>
      </w:r>
    </w:p>
    <w:p w:rsidR="00E62CDB" w:rsidRPr="00EF70EA" w:rsidRDefault="00E62CDB">
      <w:pPr>
        <w:rPr>
          <w:rFonts w:ascii="Times New Roman" w:hAnsi="Times New Roman" w:cs="Times New Roman"/>
        </w:rPr>
      </w:pPr>
    </w:p>
    <w:sectPr w:rsidR="00E62CDB" w:rsidRPr="00EF70EA" w:rsidSect="00EC6A70">
      <w:footerReference w:type="default" r:id="rId7"/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6D55" w:rsidRDefault="00396D55" w:rsidP="00E62CDB">
      <w:pPr>
        <w:spacing w:after="0" w:line="240" w:lineRule="auto"/>
      </w:pPr>
      <w:r>
        <w:separator/>
      </w:r>
    </w:p>
  </w:endnote>
  <w:endnote w:type="continuationSeparator" w:id="1">
    <w:p w:rsidR="00396D55" w:rsidRDefault="00396D55" w:rsidP="00E62C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2CDB" w:rsidRDefault="00854953">
    <w:pPr>
      <w:pStyle w:val="ae"/>
    </w:pPr>
    <w:r>
      <w:rPr>
        <w:noProof/>
        <w:lang w:eastAsia="ru-RU"/>
      </w:rPr>
    </w:r>
    <w:r>
      <w:rPr>
        <w:noProof/>
        <w:lang w:eastAsia="ru-RU"/>
      </w:rPr>
      <w:pict>
        <v:rect id="AutoShape 2" o:spid="_x0000_s2050" alt="Флаг Австралии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<o:lock v:ext="edit" aspectratio="t"/>
          <w10:wrap type="none"/>
          <w10:anchorlock/>
        </v:rect>
      </w:pict>
    </w:r>
    <w:r>
      <w:rPr>
        <w:noProof/>
        <w:lang w:eastAsia="ru-RU"/>
      </w:rPr>
    </w:r>
    <w:r>
      <w:rPr>
        <w:noProof/>
        <w:lang w:eastAsia="ru-RU"/>
      </w:rPr>
      <w:pict>
        <v:rect id="AutoShape 3" o:spid="_x0000_s2049" alt="Флаг Австралии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<o:lock v:ext="edit" aspectratio="t"/>
          <w10:wrap type="none"/>
          <w10:anchorlock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6D55" w:rsidRDefault="00396D55" w:rsidP="00E62CDB">
      <w:pPr>
        <w:spacing w:after="0" w:line="240" w:lineRule="auto"/>
      </w:pPr>
      <w:r>
        <w:separator/>
      </w:r>
    </w:p>
  </w:footnote>
  <w:footnote w:type="continuationSeparator" w:id="1">
    <w:p w:rsidR="00396D55" w:rsidRDefault="00396D55" w:rsidP="00E62C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9203CA"/>
    <w:rsid w:val="00005E8C"/>
    <w:rsid w:val="00041D17"/>
    <w:rsid w:val="0010333B"/>
    <w:rsid w:val="001123E0"/>
    <w:rsid w:val="00175861"/>
    <w:rsid w:val="001C56FA"/>
    <w:rsid w:val="00225432"/>
    <w:rsid w:val="002479AA"/>
    <w:rsid w:val="003835F1"/>
    <w:rsid w:val="00396D55"/>
    <w:rsid w:val="003E5C5D"/>
    <w:rsid w:val="00427342"/>
    <w:rsid w:val="00460601"/>
    <w:rsid w:val="004F2EBD"/>
    <w:rsid w:val="00616C2E"/>
    <w:rsid w:val="00655099"/>
    <w:rsid w:val="00665A13"/>
    <w:rsid w:val="006B6777"/>
    <w:rsid w:val="00744A55"/>
    <w:rsid w:val="007B333B"/>
    <w:rsid w:val="007D71C8"/>
    <w:rsid w:val="007E7A45"/>
    <w:rsid w:val="0081236A"/>
    <w:rsid w:val="00834218"/>
    <w:rsid w:val="00854953"/>
    <w:rsid w:val="008A212E"/>
    <w:rsid w:val="008E663E"/>
    <w:rsid w:val="009203CA"/>
    <w:rsid w:val="00941106"/>
    <w:rsid w:val="009463FD"/>
    <w:rsid w:val="00953482"/>
    <w:rsid w:val="0097560E"/>
    <w:rsid w:val="00A66B74"/>
    <w:rsid w:val="00AE2671"/>
    <w:rsid w:val="00B20E4A"/>
    <w:rsid w:val="00B83295"/>
    <w:rsid w:val="00DA34E3"/>
    <w:rsid w:val="00DB60D1"/>
    <w:rsid w:val="00E22970"/>
    <w:rsid w:val="00E50F09"/>
    <w:rsid w:val="00E62CDB"/>
    <w:rsid w:val="00EB0DA8"/>
    <w:rsid w:val="00EC6A70"/>
    <w:rsid w:val="00EF70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953"/>
  </w:style>
  <w:style w:type="paragraph" w:styleId="1">
    <w:name w:val="heading 1"/>
    <w:basedOn w:val="a"/>
    <w:next w:val="a"/>
    <w:link w:val="10"/>
    <w:uiPriority w:val="9"/>
    <w:qFormat/>
    <w:rsid w:val="009203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03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03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03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03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03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03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03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03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03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203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203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203C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203C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203C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203C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203C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203C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203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9203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03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203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203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203C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203C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203C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203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203C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203CA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E62C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E62CDB"/>
  </w:style>
  <w:style w:type="paragraph" w:styleId="ae">
    <w:name w:val="footer"/>
    <w:basedOn w:val="a"/>
    <w:link w:val="af"/>
    <w:uiPriority w:val="99"/>
    <w:unhideWhenUsed/>
    <w:rsid w:val="00E62C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E62CDB"/>
  </w:style>
  <w:style w:type="paragraph" w:styleId="af0">
    <w:name w:val="Normal (Web)"/>
    <w:basedOn w:val="a"/>
    <w:uiPriority w:val="99"/>
    <w:unhideWhenUsed/>
    <w:rsid w:val="00B83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</w:rPr>
  </w:style>
  <w:style w:type="paragraph" w:customStyle="1" w:styleId="c16">
    <w:name w:val="c16"/>
    <w:basedOn w:val="a"/>
    <w:rsid w:val="00953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</w:rPr>
  </w:style>
  <w:style w:type="character" w:customStyle="1" w:styleId="c0">
    <w:name w:val="c0"/>
    <w:basedOn w:val="a0"/>
    <w:rsid w:val="00953482"/>
  </w:style>
  <w:style w:type="character" w:customStyle="1" w:styleId="c7">
    <w:name w:val="c7"/>
    <w:basedOn w:val="a0"/>
    <w:rsid w:val="00953482"/>
  </w:style>
  <w:style w:type="character" w:customStyle="1" w:styleId="c2">
    <w:name w:val="c2"/>
    <w:basedOn w:val="a0"/>
    <w:rsid w:val="00953482"/>
  </w:style>
  <w:style w:type="paragraph" w:customStyle="1" w:styleId="c6">
    <w:name w:val="c6"/>
    <w:basedOn w:val="a"/>
    <w:rsid w:val="00953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</w:rPr>
  </w:style>
  <w:style w:type="paragraph" w:styleId="af1">
    <w:name w:val="No Spacing"/>
    <w:uiPriority w:val="1"/>
    <w:qFormat/>
    <w:rsid w:val="00EF70E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2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A8670-6B68-4687-A3D3-384D6A977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1063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 Коновалов</dc:creator>
  <cp:lastModifiedBy>Вера Земскова</cp:lastModifiedBy>
  <cp:revision>3</cp:revision>
  <cp:lastPrinted>2024-08-13T12:14:00Z</cp:lastPrinted>
  <dcterms:created xsi:type="dcterms:W3CDTF">2025-10-24T10:23:00Z</dcterms:created>
  <dcterms:modified xsi:type="dcterms:W3CDTF">2025-10-24T10:23:00Z</dcterms:modified>
</cp:coreProperties>
</file>